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5E0" w:rsidRDefault="00B93230" w:rsidP="00B93230">
      <w:pPr>
        <w:pStyle w:val="Title"/>
      </w:pPr>
      <w:r>
        <w:t>Onderzoeksblad</w:t>
      </w:r>
    </w:p>
    <w:p w:rsidR="00B93230" w:rsidRDefault="00B93230" w:rsidP="00B93230">
      <w:r>
        <w:t>Naam:______________________________________________________</w:t>
      </w:r>
    </w:p>
    <w:p w:rsidR="00B93230" w:rsidRDefault="00B93230" w:rsidP="00B93230">
      <w:r>
        <w:t>Ik onderzoek: ________________________________________________</w:t>
      </w:r>
    </w:p>
    <w:p w:rsidR="00B93230" w:rsidRDefault="003A5BFF" w:rsidP="003A5BFF">
      <w:r>
        <w:t xml:space="preserve">De vormen die ik </w:t>
      </w:r>
      <w:r w:rsidR="00B93230">
        <w:t>zie:</w:t>
      </w:r>
      <w:r>
        <w:t xml:space="preserve"> </w:t>
      </w:r>
      <w:r w:rsidR="00B93230">
        <w:t>___________________________________________________________________</w:t>
      </w:r>
    </w:p>
    <w:p w:rsidR="00B93230" w:rsidRDefault="00B93230" w:rsidP="00B93230">
      <w:r>
        <w:t>_____________________________________________________________________________________</w:t>
      </w:r>
    </w:p>
    <w:p w:rsidR="00B93230" w:rsidRDefault="00B93230" w:rsidP="003A5BFF">
      <w:r>
        <w:t>De kleuren die ik zie:</w:t>
      </w:r>
      <w:r w:rsidR="003A5BFF">
        <w:t xml:space="preserve"> </w:t>
      </w:r>
      <w:r>
        <w:t>____________________________________________________________________</w:t>
      </w:r>
    </w:p>
    <w:p w:rsidR="00B93230" w:rsidRDefault="00B93230" w:rsidP="00B93230">
      <w:r>
        <w:t>_____________________________________________________________________________________</w:t>
      </w:r>
    </w:p>
    <w:p w:rsidR="00B93230" w:rsidRDefault="00B93230" w:rsidP="003A5BFF">
      <w:r>
        <w:t>Ik ruik:</w:t>
      </w:r>
      <w:r w:rsidR="003A5BFF">
        <w:t xml:space="preserve"> </w:t>
      </w:r>
      <w:r>
        <w:t>_______________________________________________________________________________</w:t>
      </w:r>
    </w:p>
    <w:p w:rsidR="003A5BFF" w:rsidRDefault="003A5BFF" w:rsidP="003A5BFF">
      <w:r>
        <w:t>Ik denk dat het er zo uitziet omdat: ________________________________________________________</w:t>
      </w:r>
    </w:p>
    <w:p w:rsidR="00B93230" w:rsidRDefault="003A5BFF" w:rsidP="003A5BFF">
      <w:r>
        <w:t>_____________________________________________________________________________________</w:t>
      </w:r>
    </w:p>
    <w:p w:rsidR="00B93230" w:rsidRPr="00B93230" w:rsidRDefault="009A35A2" w:rsidP="00B93230">
      <w:r>
        <w:rPr>
          <w:noProof/>
          <w:lang w:val="en-US"/>
        </w:rPr>
        <w:pict>
          <v:rect id="_x0000_s1026" style="position:absolute;margin-left:.8pt;margin-top:31.25pt;width:470.05pt;height:340.15pt;z-index:251658240" strokeweight="2.25pt"/>
        </w:pict>
      </w:r>
      <w:r w:rsidR="00B93230">
        <w:t>Teken wat je ziet:</w:t>
      </w:r>
    </w:p>
    <w:sectPr w:rsidR="00B93230" w:rsidRPr="00B93230" w:rsidSect="00747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B93230"/>
    <w:rsid w:val="00074626"/>
    <w:rsid w:val="003A5BFF"/>
    <w:rsid w:val="00663E5D"/>
    <w:rsid w:val="00747445"/>
    <w:rsid w:val="008572C5"/>
    <w:rsid w:val="009A35A2"/>
    <w:rsid w:val="00A126A4"/>
    <w:rsid w:val="00A63209"/>
    <w:rsid w:val="00B93230"/>
    <w:rsid w:val="00EB2250"/>
    <w:rsid w:val="00F6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445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3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3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2015-01-21T09:54:00Z</dcterms:created>
  <dcterms:modified xsi:type="dcterms:W3CDTF">2015-01-21T10:10:00Z</dcterms:modified>
</cp:coreProperties>
</file>